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022DBF58" w:rsidR="009E0D1A" w:rsidRDefault="008371E1">
      <w:pPr>
        <w:pStyle w:val="HTMLPreformatted"/>
      </w:pPr>
      <w:r>
        <w:t>5/25</w:t>
      </w:r>
      <w:r w:rsidR="009E0D1A">
        <w:t>/</w:t>
      </w:r>
      <w:r w:rsidR="005375A5">
        <w:t>2</w:t>
      </w:r>
      <w:r w:rsidR="00730C8A">
        <w:t>2</w:t>
      </w:r>
      <w:r w:rsidR="009E0D1A">
        <w:t xml:space="preserve"> - 4th Wednesday</w:t>
      </w:r>
    </w:p>
    <w:p w14:paraId="03E76429" w14:textId="77777777" w:rsidR="009E0D1A" w:rsidRDefault="009E0D1A">
      <w:pPr>
        <w:pStyle w:val="HTMLPreformatted"/>
      </w:pPr>
      <w:r>
        <w:t>6:00 pm to 7:30 pm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7777777" w:rsidR="009E0D1A" w:rsidRDefault="009E0D1A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Eau</w:t>
      </w:r>
      <w:proofErr w:type="spellEnd"/>
      <w:r>
        <w:rPr>
          <w:rFonts w:ascii="Arial" w:hAnsi="Arial" w:cs="Arial"/>
        </w:rPr>
        <w:t xml:space="preserve"> Gallie Library</w:t>
      </w:r>
    </w:p>
    <w:p w14:paraId="129CCF57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1521 Pineapple Avenue</w:t>
      </w:r>
    </w:p>
    <w:p w14:paraId="24CAEC43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Melbourne, FL 32935   </w:t>
      </w:r>
    </w:p>
    <w:p w14:paraId="17D68DE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4ECF59AB" w14:textId="77777777" w:rsidR="009E0D1A" w:rsidRDefault="00977AC8">
      <w:pPr>
        <w:rPr>
          <w:rFonts w:ascii="Arial" w:hAnsi="Arial" w:cs="Arial"/>
        </w:rPr>
      </w:pPr>
      <w:hyperlink r:id="rId5" w:history="1">
        <w:r w:rsidR="009E0D1A">
          <w:rPr>
            <w:rStyle w:val="Hyperlink"/>
            <w:rFonts w:ascii="Arial" w:hAnsi="Arial" w:cs="Arial"/>
          </w:rPr>
          <w:t>http://mapq.st/1V3sZhl</w:t>
        </w:r>
      </w:hyperlink>
    </w:p>
    <w:p w14:paraId="03AFDB07" w14:textId="77777777" w:rsidR="009E0D1A" w:rsidRDefault="009E0D1A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37A6E261" w14:textId="61D5E035" w:rsidR="00730C8A" w:rsidRDefault="0073514B" w:rsidP="00B5544C">
      <w:pPr>
        <w:pStyle w:val="HTMLPreformatted"/>
      </w:pPr>
      <w:r>
        <w:t>6:</w:t>
      </w:r>
      <w:r w:rsidR="00730C8A">
        <w:t>00</w:t>
      </w:r>
      <w:r>
        <w:t xml:space="preserve"> pm </w:t>
      </w:r>
      <w:r w:rsidR="00B5544C">
        <w:t>We will continue our series of looking for stocks in each of the 11 S&amp;P sectors and Industry Groups. This month we look at the UTILITIES sector.</w:t>
      </w:r>
    </w:p>
    <w:p w14:paraId="7E18B213" w14:textId="21A95562" w:rsidR="009E0D1A" w:rsidRDefault="009E0D1A">
      <w:pPr>
        <w:pStyle w:val="HTMLPreformatted"/>
      </w:pPr>
      <w:r>
        <w:t xml:space="preserve"> </w:t>
      </w:r>
    </w:p>
    <w:p w14:paraId="14746C7B" w14:textId="77777777" w:rsidR="009E0D1A" w:rsidRDefault="009E0D1A">
      <w:pPr>
        <w:pStyle w:val="HTMLPreformatted"/>
        <w:rPr>
          <w:rFonts w:ascii="Arial" w:hAnsi="Arial" w:cs="Arial"/>
          <w:color w:val="000000"/>
        </w:rPr>
      </w:pPr>
      <w:r>
        <w:t>7:30 pm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7A6E2EF4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Meetings are held on the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Wednesday of the month except Nov</w:t>
      </w:r>
      <w:r w:rsidR="007F6F20">
        <w:rPr>
          <w:rFonts w:ascii="Arial" w:hAnsi="Arial" w:cs="Arial"/>
          <w:color w:val="000000"/>
        </w:rPr>
        <w:t xml:space="preserve"> (Thanksgiving)</w:t>
      </w:r>
      <w:r>
        <w:rPr>
          <w:rFonts w:ascii="Arial" w:hAnsi="Arial" w:cs="Arial"/>
          <w:color w:val="000000"/>
        </w:rPr>
        <w:t xml:space="preserve"> and Dec</w:t>
      </w:r>
      <w:r w:rsidR="00E153CC">
        <w:rPr>
          <w:rFonts w:ascii="Arial" w:hAnsi="Arial" w:cs="Arial"/>
          <w:color w:val="000000"/>
        </w:rPr>
        <w:t xml:space="preserve"> (Christmas).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3015D1"/>
    <w:rsid w:val="003A424B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8371E1"/>
    <w:rsid w:val="00977AC8"/>
    <w:rsid w:val="009E0D1A"/>
    <w:rsid w:val="00B5544C"/>
    <w:rsid w:val="00B91A9C"/>
    <w:rsid w:val="00BF1482"/>
    <w:rsid w:val="00E15236"/>
    <w:rsid w:val="00E153C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q.st/1V3sZ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4</cp:revision>
  <cp:lastPrinted>2016-02-03T14:24:00Z</cp:lastPrinted>
  <dcterms:created xsi:type="dcterms:W3CDTF">2022-05-17T20:35:00Z</dcterms:created>
  <dcterms:modified xsi:type="dcterms:W3CDTF">2022-05-17T20:48:00Z</dcterms:modified>
</cp:coreProperties>
</file>